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16F86" w14:textId="7D772043" w:rsidR="00D4541A" w:rsidRPr="009831CE" w:rsidRDefault="00D4541A">
      <w:pPr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</w:p>
    <w:p w14:paraId="3E40495B" w14:textId="3587B374" w:rsidR="00D4541A" w:rsidRPr="009831CE" w:rsidRDefault="003C1D0C" w:rsidP="00D4541A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1"/>
        </w:rPr>
      </w:pPr>
      <w:r w:rsidRPr="009831CE">
        <w:rPr>
          <w:rFonts w:ascii="ＭＳ 明朝" w:eastAsia="ＭＳ 明朝" w:hAnsi="Century" w:hint="eastAsia"/>
          <w:szCs w:val="21"/>
        </w:rPr>
        <w:t>育　児　短　時　間　勤　務　計　画　書</w:t>
      </w:r>
    </w:p>
    <w:tbl>
      <w:tblPr>
        <w:tblW w:w="481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3"/>
        <w:gridCol w:w="1980"/>
        <w:gridCol w:w="1637"/>
        <w:gridCol w:w="1093"/>
        <w:gridCol w:w="2930"/>
      </w:tblGrid>
      <w:tr w:rsidR="003C1D0C" w:rsidRPr="009831CE" w14:paraId="01327FBF" w14:textId="77777777" w:rsidTr="003C1D0C">
        <w:trPr>
          <w:trHeight w:hRule="exact" w:val="3247"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6C286315" w14:textId="46F58773" w:rsidR="003C1D0C" w:rsidRPr="009831CE" w:rsidRDefault="003C1D0C" w:rsidP="003C1D0C">
            <w:pPr>
              <w:spacing w:line="300" w:lineRule="exact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（任命権者）　　　　　　　　　　　　　　　提出年月日　　　　年　　月　　日</w:t>
            </w:r>
          </w:p>
          <w:p w14:paraId="646E16D6" w14:textId="238EF68E" w:rsidR="003C1D0C" w:rsidRPr="009831CE" w:rsidRDefault="003C1D0C" w:rsidP="003C1D0C">
            <w:pPr>
              <w:spacing w:line="300" w:lineRule="exact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　</w:t>
            </w:r>
            <w:r w:rsidRPr="00296229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  <w:u w:val="dash"/>
              </w:rPr>
              <w:t xml:space="preserve">　　　　　　　　</w:t>
            </w:r>
            <w:r w:rsidR="006D48A7" w:rsidRPr="00296229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  <w:u w:val="dash"/>
              </w:rPr>
              <w:t xml:space="preserve">　</w:t>
            </w:r>
            <w:r w:rsidRPr="00296229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  <w:u w:val="dash"/>
              </w:rPr>
              <w:t>様</w:t>
            </w: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　　　　　　　　　　　所　属　</w:t>
            </w:r>
            <w:r w:rsidRPr="00296229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  <w:u w:val="dash"/>
              </w:rPr>
              <w:t xml:space="preserve">　　　　　　　　　</w:t>
            </w:r>
            <w:r w:rsidR="00B644F2"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</w:p>
          <w:p w14:paraId="6E6EF378" w14:textId="05CDE6BA" w:rsidR="003C1D0C" w:rsidRPr="009831CE" w:rsidRDefault="003C1D0C" w:rsidP="003C1D0C">
            <w:pPr>
              <w:spacing w:line="300" w:lineRule="exact"/>
              <w:ind w:right="-63"/>
              <w:jc w:val="center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　　　　　　　　　　　　職　名　</w:t>
            </w:r>
            <w:r w:rsidRPr="00296229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  <w:u w:val="dash"/>
              </w:rPr>
              <w:t xml:space="preserve">　　　　　　　　　</w:t>
            </w:r>
            <w:r w:rsidR="00B644F2"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</w:p>
          <w:p w14:paraId="317F39BB" w14:textId="27E7F41F" w:rsidR="003C1D0C" w:rsidRPr="009831CE" w:rsidRDefault="003C1D0C" w:rsidP="003C1D0C">
            <w:pPr>
              <w:spacing w:line="300" w:lineRule="exact"/>
              <w:ind w:right="-63"/>
              <w:jc w:val="center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　　　　　　　　　　　　氏　名　</w:t>
            </w:r>
            <w:r w:rsidRPr="00296229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  <w:u w:val="dash"/>
              </w:rPr>
              <w:t xml:space="preserve">　　　　　　　　　</w:t>
            </w:r>
            <w:r w:rsidR="00B644F2"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</w:p>
          <w:p w14:paraId="78D68D94" w14:textId="77777777" w:rsidR="003C1D0C" w:rsidRPr="009831CE" w:rsidRDefault="003C1D0C" w:rsidP="003C1D0C">
            <w:pPr>
              <w:spacing w:line="300" w:lineRule="exact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</w:p>
          <w:p w14:paraId="5A024E04" w14:textId="420EBCC5" w:rsidR="003C1D0C" w:rsidRPr="009831CE" w:rsidRDefault="003C1D0C" w:rsidP="003C1D0C">
            <w:pPr>
              <w:spacing w:line="300" w:lineRule="exact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淡路広域消防事務組合職員の育児休業等に関する条例第</w:t>
            </w:r>
            <w:r w:rsidRPr="009831CE"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  <w:t>10</w:t>
            </w: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条第６号の規定に基づき、再度の育児短時間勤務の承認の請求をする予定ですので、育児短時間勤務の計画について下記のとおり提出します。</w:t>
            </w:r>
          </w:p>
          <w:p w14:paraId="2577D4FC" w14:textId="77777777" w:rsidR="003C1D0C" w:rsidRPr="009831CE" w:rsidRDefault="003C1D0C" w:rsidP="003C1D0C">
            <w:pPr>
              <w:spacing w:line="300" w:lineRule="exact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なお、記載事項に変更が生じた場合は、遅滞なく届け出ます。</w:t>
            </w:r>
          </w:p>
        </w:tc>
      </w:tr>
      <w:tr w:rsidR="003C1D0C" w:rsidRPr="009831CE" w14:paraId="4A001AFE" w14:textId="77777777" w:rsidTr="003C1D0C">
        <w:trPr>
          <w:cantSplit/>
          <w:trHeight w:hRule="exact" w:val="571"/>
        </w:trPr>
        <w:tc>
          <w:tcPr>
            <w:tcW w:w="332" w:type="pct"/>
            <w:tcBorders>
              <w:right w:val="nil"/>
            </w:tcBorders>
            <w:vAlign w:val="center"/>
          </w:tcPr>
          <w:p w14:paraId="095B7EB5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１</w:t>
            </w:r>
          </w:p>
        </w:tc>
        <w:tc>
          <w:tcPr>
            <w:tcW w:w="4668" w:type="pct"/>
            <w:gridSpan w:val="4"/>
            <w:tcBorders>
              <w:left w:val="nil"/>
            </w:tcBorders>
            <w:vAlign w:val="center"/>
          </w:tcPr>
          <w:p w14:paraId="1618A1B3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請求に係る子</w:t>
            </w:r>
          </w:p>
        </w:tc>
      </w:tr>
      <w:tr w:rsidR="003C1D0C" w:rsidRPr="009831CE" w14:paraId="5C8292D5" w14:textId="77777777" w:rsidTr="003C1D0C">
        <w:trPr>
          <w:trHeight w:hRule="exact" w:val="579"/>
        </w:trPr>
        <w:tc>
          <w:tcPr>
            <w:tcW w:w="332" w:type="pct"/>
            <w:tcBorders>
              <w:right w:val="nil"/>
            </w:tcBorders>
            <w:vAlign w:val="center"/>
          </w:tcPr>
          <w:p w14:paraId="011864FF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209" w:type="pct"/>
            <w:tcBorders>
              <w:left w:val="nil"/>
            </w:tcBorders>
            <w:vAlign w:val="center"/>
          </w:tcPr>
          <w:p w14:paraId="1FE736D9" w14:textId="77777777" w:rsidR="003C1D0C" w:rsidRPr="009831CE" w:rsidRDefault="003C1D0C" w:rsidP="003C1D0C">
            <w:pPr>
              <w:jc w:val="distribute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子の氏名</w:t>
            </w:r>
          </w:p>
        </w:tc>
        <w:tc>
          <w:tcPr>
            <w:tcW w:w="1000" w:type="pct"/>
            <w:vAlign w:val="center"/>
          </w:tcPr>
          <w:p w14:paraId="042FDCC2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3B34A6C0" w14:textId="77777777" w:rsidR="003C1D0C" w:rsidRPr="009831CE" w:rsidRDefault="003C1D0C" w:rsidP="003C1D0C">
            <w:pPr>
              <w:jc w:val="distribute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生年月日</w:t>
            </w:r>
          </w:p>
        </w:tc>
        <w:tc>
          <w:tcPr>
            <w:tcW w:w="1790" w:type="pct"/>
            <w:vAlign w:val="center"/>
          </w:tcPr>
          <w:p w14:paraId="6DEDF2A5" w14:textId="77777777" w:rsidR="003C1D0C" w:rsidRPr="009831CE" w:rsidRDefault="003C1D0C" w:rsidP="003C1D0C">
            <w:pPr>
              <w:jc w:val="right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年　　月　　日生</w:t>
            </w:r>
          </w:p>
        </w:tc>
      </w:tr>
      <w:tr w:rsidR="003C1D0C" w:rsidRPr="009831CE" w14:paraId="4199F97C" w14:textId="77777777" w:rsidTr="003C1D0C">
        <w:trPr>
          <w:cantSplit/>
          <w:trHeight w:hRule="exact" w:val="559"/>
        </w:trPr>
        <w:tc>
          <w:tcPr>
            <w:tcW w:w="332" w:type="pct"/>
            <w:tcBorders>
              <w:right w:val="nil"/>
            </w:tcBorders>
            <w:vAlign w:val="center"/>
          </w:tcPr>
          <w:p w14:paraId="1847EEFE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２</w:t>
            </w:r>
          </w:p>
        </w:tc>
        <w:tc>
          <w:tcPr>
            <w:tcW w:w="4668" w:type="pct"/>
            <w:gridSpan w:val="4"/>
            <w:tcBorders>
              <w:left w:val="nil"/>
              <w:bottom w:val="nil"/>
            </w:tcBorders>
            <w:vAlign w:val="center"/>
          </w:tcPr>
          <w:p w14:paraId="1AA8322F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請求者の計画</w:t>
            </w:r>
          </w:p>
        </w:tc>
      </w:tr>
      <w:tr w:rsidR="003C1D0C" w:rsidRPr="009831CE" w14:paraId="05AA0635" w14:textId="77777777" w:rsidTr="003C1D0C">
        <w:trPr>
          <w:trHeight w:hRule="exact" w:val="553"/>
        </w:trPr>
        <w:tc>
          <w:tcPr>
            <w:tcW w:w="332" w:type="pct"/>
            <w:tcBorders>
              <w:right w:val="nil"/>
            </w:tcBorders>
            <w:vAlign w:val="center"/>
          </w:tcPr>
          <w:p w14:paraId="4B04DDAB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209" w:type="pct"/>
            <w:tcBorders>
              <w:left w:val="nil"/>
            </w:tcBorders>
            <w:vAlign w:val="center"/>
          </w:tcPr>
          <w:p w14:paraId="14B8B7E0" w14:textId="77777777" w:rsidR="003C1D0C" w:rsidRPr="009831CE" w:rsidRDefault="003C1D0C" w:rsidP="003C1D0C">
            <w:pPr>
              <w:jc w:val="distribute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請求期間</w:t>
            </w:r>
          </w:p>
        </w:tc>
        <w:tc>
          <w:tcPr>
            <w:tcW w:w="3458" w:type="pct"/>
            <w:gridSpan w:val="3"/>
            <w:vAlign w:val="center"/>
          </w:tcPr>
          <w:p w14:paraId="0D72BC2F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　　　年　　月　　日から　　　　年　　月　　日まで</w:t>
            </w:r>
          </w:p>
        </w:tc>
      </w:tr>
      <w:tr w:rsidR="003C1D0C" w:rsidRPr="009831CE" w14:paraId="59AA6C98" w14:textId="77777777" w:rsidTr="003C1D0C">
        <w:trPr>
          <w:trHeight w:hRule="exact" w:val="574"/>
        </w:trPr>
        <w:tc>
          <w:tcPr>
            <w:tcW w:w="1542" w:type="pct"/>
            <w:gridSpan w:val="2"/>
            <w:vAlign w:val="center"/>
          </w:tcPr>
          <w:p w14:paraId="66BCDC65" w14:textId="77777777" w:rsidR="003C1D0C" w:rsidRPr="009831CE" w:rsidRDefault="003C1D0C" w:rsidP="003C1D0C">
            <w:pPr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再度の請求予定期間</w:t>
            </w:r>
          </w:p>
        </w:tc>
        <w:tc>
          <w:tcPr>
            <w:tcW w:w="3458" w:type="pct"/>
            <w:gridSpan w:val="3"/>
            <w:tcBorders>
              <w:bottom w:val="nil"/>
            </w:tcBorders>
            <w:vAlign w:val="center"/>
          </w:tcPr>
          <w:p w14:paraId="765FF0EB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　　　　年　　月　　日から　　　　年　　月　　日まで</w:t>
            </w:r>
          </w:p>
        </w:tc>
      </w:tr>
      <w:tr w:rsidR="003C1D0C" w:rsidRPr="009831CE" w14:paraId="2AB5C095" w14:textId="77777777" w:rsidTr="009831CE">
        <w:trPr>
          <w:trHeight w:hRule="exact" w:val="1465"/>
        </w:trPr>
        <w:tc>
          <w:tcPr>
            <w:tcW w:w="332" w:type="pct"/>
            <w:tcBorders>
              <w:right w:val="nil"/>
            </w:tcBorders>
            <w:vAlign w:val="center"/>
          </w:tcPr>
          <w:p w14:paraId="7A14DB8E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３</w:t>
            </w:r>
          </w:p>
        </w:tc>
        <w:tc>
          <w:tcPr>
            <w:tcW w:w="1209" w:type="pct"/>
            <w:tcBorders>
              <w:left w:val="nil"/>
            </w:tcBorders>
            <w:vAlign w:val="center"/>
          </w:tcPr>
          <w:p w14:paraId="0D37DCB6" w14:textId="77777777" w:rsidR="003C1D0C" w:rsidRPr="009831CE" w:rsidRDefault="003C1D0C" w:rsidP="003C1D0C">
            <w:pPr>
              <w:jc w:val="distribute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9831CE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>備考</w:t>
            </w:r>
          </w:p>
        </w:tc>
        <w:tc>
          <w:tcPr>
            <w:tcW w:w="3458" w:type="pct"/>
            <w:gridSpan w:val="3"/>
            <w:vAlign w:val="center"/>
          </w:tcPr>
          <w:p w14:paraId="331AEAFD" w14:textId="77777777" w:rsidR="003C1D0C" w:rsidRPr="009831CE" w:rsidRDefault="003C1D0C" w:rsidP="003C1D0C">
            <w:pPr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</w:p>
        </w:tc>
      </w:tr>
    </w:tbl>
    <w:p w14:paraId="310B0457" w14:textId="7214723B" w:rsidR="003C1D0C" w:rsidRPr="009831CE" w:rsidRDefault="003C1D0C" w:rsidP="001952A5">
      <w:pPr>
        <w:spacing w:before="105" w:line="300" w:lineRule="exact"/>
        <w:ind w:left="840" w:rightChars="134" w:right="281" w:hangingChars="400" w:hanging="84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9831CE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（注）①　育児短時間勤務計画書は、育児短時間勤務承認請求書と同時に（変更の届出の</w:t>
      </w:r>
      <w:r w:rsidR="00E12089" w:rsidRPr="009831CE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場</w:t>
      </w:r>
      <w:r w:rsidRPr="009831CE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合は、記載事項に変更が生じた後遅滞なく）提出するものとする。</w:t>
      </w:r>
    </w:p>
    <w:p w14:paraId="0EB24398" w14:textId="34956917" w:rsidR="003C1D0C" w:rsidRPr="009831CE" w:rsidRDefault="003C1D0C" w:rsidP="001952A5">
      <w:pPr>
        <w:spacing w:line="300" w:lineRule="exact"/>
        <w:ind w:leftChars="300" w:left="840" w:rightChars="134" w:right="281" w:hangingChars="100" w:hanging="210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9831CE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②　「請求期間」欄には、育児短時間勤務承認請求書に記載した請求期間を記入する。</w:t>
      </w:r>
    </w:p>
    <w:p w14:paraId="67D7C45B" w14:textId="62ED7038" w:rsidR="003C1D0C" w:rsidRPr="009831CE" w:rsidRDefault="003C1D0C" w:rsidP="001952A5">
      <w:pPr>
        <w:spacing w:line="300" w:lineRule="exact"/>
        <w:ind w:leftChars="300" w:left="840" w:rightChars="134" w:right="281" w:hangingChars="100" w:hanging="210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9831CE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③　子の出生前に提出する場合は、「１　請求に係る子」欄の記入は、出生後、速やかに行うこと。</w:t>
      </w:r>
    </w:p>
    <w:p w14:paraId="31FC3AE3" w14:textId="14F002F4" w:rsidR="003C1D0C" w:rsidRPr="009831CE" w:rsidRDefault="003C1D0C" w:rsidP="001952A5">
      <w:pPr>
        <w:wordWrap w:val="0"/>
        <w:autoSpaceDE w:val="0"/>
        <w:autoSpaceDN w:val="0"/>
        <w:ind w:rightChars="66" w:right="139" w:firstLineChars="300" w:firstLine="630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9831CE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④　変更の届出の場合は、１及び２の記載事項のうち変更する箇所のみ記入する。</w:t>
      </w:r>
    </w:p>
    <w:sectPr w:rsidR="003C1D0C" w:rsidRPr="009831CE" w:rsidSect="00597EC3">
      <w:pgSz w:w="11906" w:h="16838" w:code="9"/>
      <w:pgMar w:top="1418" w:right="1701" w:bottom="1134" w:left="1701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21AE" w14:textId="77777777" w:rsidR="00232C0C" w:rsidRDefault="00232C0C" w:rsidP="00BD28F5">
      <w:r>
        <w:separator/>
      </w:r>
    </w:p>
  </w:endnote>
  <w:endnote w:type="continuationSeparator" w:id="0">
    <w:p w14:paraId="038B8B5F" w14:textId="77777777" w:rsidR="00232C0C" w:rsidRDefault="00232C0C" w:rsidP="00BD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5A86" w14:textId="77777777" w:rsidR="00232C0C" w:rsidRDefault="00232C0C" w:rsidP="00BD28F5">
      <w:r>
        <w:separator/>
      </w:r>
    </w:p>
  </w:footnote>
  <w:footnote w:type="continuationSeparator" w:id="0">
    <w:p w14:paraId="4EAB617C" w14:textId="77777777" w:rsidR="00232C0C" w:rsidRDefault="00232C0C" w:rsidP="00BD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1A"/>
    <w:rsid w:val="00002168"/>
    <w:rsid w:val="000A272D"/>
    <w:rsid w:val="001952A5"/>
    <w:rsid w:val="002174D8"/>
    <w:rsid w:val="00232C0C"/>
    <w:rsid w:val="0023565F"/>
    <w:rsid w:val="00296229"/>
    <w:rsid w:val="003C1D0C"/>
    <w:rsid w:val="003C3624"/>
    <w:rsid w:val="0052102B"/>
    <w:rsid w:val="00597EC3"/>
    <w:rsid w:val="006D48A7"/>
    <w:rsid w:val="006F6819"/>
    <w:rsid w:val="007B2DE0"/>
    <w:rsid w:val="007D752C"/>
    <w:rsid w:val="00935A83"/>
    <w:rsid w:val="009831CE"/>
    <w:rsid w:val="009D05F6"/>
    <w:rsid w:val="00A20051"/>
    <w:rsid w:val="00A54F08"/>
    <w:rsid w:val="00B644F2"/>
    <w:rsid w:val="00BD28F5"/>
    <w:rsid w:val="00CD21A5"/>
    <w:rsid w:val="00D271A1"/>
    <w:rsid w:val="00D4541A"/>
    <w:rsid w:val="00E12089"/>
    <w:rsid w:val="00E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48A75"/>
  <w15:chartTrackingRefBased/>
  <w15:docId w15:val="{A3ED3395-0A77-4A91-BF5B-4E7B1C47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1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8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8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ASA-03</cp:lastModifiedBy>
  <cp:revision>18</cp:revision>
  <dcterms:created xsi:type="dcterms:W3CDTF">2022-11-07T02:04:00Z</dcterms:created>
  <dcterms:modified xsi:type="dcterms:W3CDTF">2023-04-07T05:15:00Z</dcterms:modified>
</cp:coreProperties>
</file>